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02" w:rsidRDefault="00886045" w:rsidP="00886045">
      <w:pPr>
        <w:tabs>
          <w:tab w:val="left" w:pos="316"/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  <w:r w:rsidR="00293677">
        <w:rPr>
          <w:rFonts w:ascii="Times New Roman" w:hAnsi="Times New Roman" w:cs="Times New Roman"/>
          <w:sz w:val="36"/>
          <w:szCs w:val="36"/>
          <w:lang w:val="uk-UA"/>
        </w:rPr>
        <w:tab/>
      </w:r>
      <w:r w:rsidR="00293677" w:rsidRPr="0029367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</w:p>
    <w:p w:rsidR="00293677" w:rsidRPr="00886045" w:rsidRDefault="005E00DF" w:rsidP="008860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293677" w:rsidRPr="00886045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293677" w:rsidRPr="00886045" w:rsidRDefault="005E00DF" w:rsidP="00293677">
      <w:pPr>
        <w:tabs>
          <w:tab w:val="left" w:pos="735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293677" w:rsidRPr="00886045">
        <w:rPr>
          <w:rFonts w:ascii="Times New Roman" w:hAnsi="Times New Roman" w:cs="Times New Roman"/>
          <w:sz w:val="28"/>
          <w:szCs w:val="28"/>
          <w:lang w:val="uk-UA"/>
        </w:rPr>
        <w:t>Завідувач ДНЗ № 3</w:t>
      </w:r>
    </w:p>
    <w:p w:rsidR="00293677" w:rsidRPr="005E00DF" w:rsidRDefault="005E00DF" w:rsidP="005E00DF">
      <w:pPr>
        <w:tabs>
          <w:tab w:val="left" w:pos="73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_______  </w:t>
      </w:r>
      <w:r w:rsidRPr="00886045">
        <w:rPr>
          <w:rFonts w:ascii="Times New Roman" w:hAnsi="Times New Roman" w:cs="Times New Roman"/>
          <w:sz w:val="28"/>
          <w:szCs w:val="28"/>
          <w:lang w:val="uk-UA"/>
        </w:rPr>
        <w:t>М.В.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677" w:rsidRPr="00886045">
        <w:rPr>
          <w:rFonts w:ascii="Times New Roman" w:hAnsi="Times New Roman" w:cs="Times New Roman"/>
          <w:sz w:val="28"/>
          <w:szCs w:val="28"/>
          <w:lang w:val="uk-UA"/>
        </w:rPr>
        <w:t xml:space="preserve">Верховська </w:t>
      </w:r>
    </w:p>
    <w:p w:rsidR="00886045" w:rsidRDefault="00293677" w:rsidP="006630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6045">
        <w:rPr>
          <w:rFonts w:ascii="Times New Roman" w:hAnsi="Times New Roman" w:cs="Times New Roman"/>
          <w:b/>
          <w:sz w:val="32"/>
          <w:szCs w:val="32"/>
          <w:lang w:val="uk-UA"/>
        </w:rPr>
        <w:t>Графік та план роботи вчителя – логопеда</w:t>
      </w:r>
    </w:p>
    <w:p w:rsidR="00886045" w:rsidRDefault="00886045" w:rsidP="006630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Рибчинської Ганни</w:t>
      </w:r>
    </w:p>
    <w:p w:rsidR="00293677" w:rsidRPr="00886045" w:rsidRDefault="00293677" w:rsidP="006630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60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період карантину </w:t>
      </w:r>
      <w:r w:rsidR="008860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886045">
        <w:rPr>
          <w:rFonts w:ascii="Times New Roman" w:hAnsi="Times New Roman" w:cs="Times New Roman"/>
          <w:b/>
          <w:sz w:val="32"/>
          <w:szCs w:val="32"/>
          <w:lang w:val="uk-UA"/>
        </w:rPr>
        <w:t>з 16.03 – 03.04.2020р</w:t>
      </w:r>
    </w:p>
    <w:p w:rsidR="00293677" w:rsidRPr="00886045" w:rsidRDefault="00293677" w:rsidP="006630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6045">
        <w:rPr>
          <w:rFonts w:ascii="Times New Roman" w:hAnsi="Times New Roman" w:cs="Times New Roman"/>
          <w:b/>
          <w:sz w:val="32"/>
          <w:szCs w:val="32"/>
          <w:lang w:val="uk-UA"/>
        </w:rPr>
        <w:t>Дистанційна діяльність</w:t>
      </w:r>
    </w:p>
    <w:tbl>
      <w:tblPr>
        <w:tblStyle w:val="a3"/>
        <w:tblW w:w="0" w:type="auto"/>
        <w:tblLook w:val="04A0"/>
      </w:tblPr>
      <w:tblGrid>
        <w:gridCol w:w="641"/>
        <w:gridCol w:w="1168"/>
        <w:gridCol w:w="1788"/>
        <w:gridCol w:w="5974"/>
      </w:tblGrid>
      <w:tr w:rsidR="00293677" w:rsidRPr="00293677" w:rsidTr="00293677">
        <w:tc>
          <w:tcPr>
            <w:tcW w:w="641" w:type="dxa"/>
          </w:tcPr>
          <w:p w:rsidR="00293677" w:rsidRPr="00293677" w:rsidRDefault="00293677" w:rsidP="002936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  <w:p w:rsidR="00293677" w:rsidRPr="00293677" w:rsidRDefault="00293677" w:rsidP="0029367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1168" w:type="dxa"/>
          </w:tcPr>
          <w:p w:rsidR="00293677" w:rsidRPr="00293677" w:rsidRDefault="00293677" w:rsidP="008860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788" w:type="dxa"/>
          </w:tcPr>
          <w:p w:rsidR="00293677" w:rsidRPr="00886045" w:rsidRDefault="00293677" w:rsidP="00886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860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Час</w:t>
            </w:r>
          </w:p>
        </w:tc>
        <w:tc>
          <w:tcPr>
            <w:tcW w:w="5974" w:type="dxa"/>
          </w:tcPr>
          <w:p w:rsidR="00293677" w:rsidRPr="00886045" w:rsidRDefault="00293677" w:rsidP="00886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860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Зміст роботи</w:t>
            </w:r>
          </w:p>
        </w:tc>
      </w:tr>
      <w:tr w:rsidR="00293677" w:rsidRPr="00293677" w:rsidTr="00293677">
        <w:tc>
          <w:tcPr>
            <w:tcW w:w="641" w:type="dxa"/>
          </w:tcPr>
          <w:p w:rsidR="00293677" w:rsidRPr="00293677" w:rsidRDefault="00293677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168" w:type="dxa"/>
          </w:tcPr>
          <w:p w:rsidR="00293677" w:rsidRPr="00293677" w:rsidRDefault="00293677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16.03.</w:t>
            </w:r>
          </w:p>
        </w:tc>
        <w:tc>
          <w:tcPr>
            <w:tcW w:w="1788" w:type="dxa"/>
          </w:tcPr>
          <w:p w:rsidR="00293677" w:rsidRDefault="00293677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93677" w:rsidRDefault="00293677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11.00</w:t>
            </w:r>
          </w:p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93677" w:rsidRPr="00293677" w:rsidRDefault="00293677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293677" w:rsidRPr="00B14BB4" w:rsidRDefault="00293677" w:rsidP="00293677">
            <w:pP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Розробка плану роботи</w:t>
            </w:r>
            <w:r w:rsidR="001375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вчителя - логопеда</w:t>
            </w: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час карантину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93677" w:rsidRPr="00B14BB4" w:rsidRDefault="00293677" w:rsidP="00293677">
            <w:pPr>
              <w:pStyle w:val="a4"/>
              <w:shd w:val="clear" w:color="auto" w:fill="FFFFFF" w:themeFill="background1"/>
              <w:tabs>
                <w:tab w:val="left" w:pos="5048"/>
              </w:tabs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B14BB4">
              <w:rPr>
                <w:sz w:val="26"/>
                <w:szCs w:val="26"/>
                <w:lang w:val="uk-UA"/>
              </w:rPr>
              <w:t xml:space="preserve">2. Упорядкування </w:t>
            </w:r>
            <w:r w:rsidR="005E00DF">
              <w:rPr>
                <w:sz w:val="26"/>
                <w:szCs w:val="26"/>
                <w:lang w:val="uk-UA"/>
              </w:rPr>
              <w:t xml:space="preserve">ділової </w:t>
            </w:r>
            <w:r w:rsidRPr="00B14BB4">
              <w:rPr>
                <w:sz w:val="26"/>
                <w:szCs w:val="26"/>
                <w:lang w:val="uk-UA"/>
              </w:rPr>
              <w:t>документації.</w:t>
            </w:r>
            <w:r w:rsidRPr="00B14BB4">
              <w:rPr>
                <w:sz w:val="26"/>
                <w:szCs w:val="26"/>
                <w:lang w:val="uk-UA"/>
              </w:rPr>
              <w:tab/>
            </w:r>
          </w:p>
          <w:p w:rsidR="00293677" w:rsidRPr="00293677" w:rsidRDefault="00293677" w:rsidP="0053773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3.Пошук </w:t>
            </w:r>
            <w:r w:rsidR="0053773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ефективних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форм </w:t>
            </w:r>
            <w:r w:rsidR="0053773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дистанційної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роботи вчителя – логопеда під час карантину.</w:t>
            </w:r>
          </w:p>
        </w:tc>
      </w:tr>
      <w:tr w:rsidR="00293677" w:rsidRPr="005E00DF" w:rsidTr="00293677">
        <w:tc>
          <w:tcPr>
            <w:tcW w:w="641" w:type="dxa"/>
          </w:tcPr>
          <w:p w:rsidR="00293677" w:rsidRPr="00293677" w:rsidRDefault="00293677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1168" w:type="dxa"/>
          </w:tcPr>
          <w:p w:rsidR="00293677" w:rsidRPr="00293677" w:rsidRDefault="00293677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17.03.</w:t>
            </w:r>
          </w:p>
        </w:tc>
        <w:tc>
          <w:tcPr>
            <w:tcW w:w="1788" w:type="dxa"/>
          </w:tcPr>
          <w:p w:rsidR="00293677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781220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81220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12.00</w:t>
            </w:r>
          </w:p>
          <w:p w:rsidR="00781220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81220" w:rsidRPr="00293677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 – 11.00</w:t>
            </w:r>
          </w:p>
        </w:tc>
        <w:tc>
          <w:tcPr>
            <w:tcW w:w="5974" w:type="dxa"/>
          </w:tcPr>
          <w:p w:rsidR="00781220" w:rsidRPr="00B14BB4" w:rsidRDefault="00781220" w:rsidP="0078122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  <w:r w:rsidRPr="00B14BB4">
              <w:rPr>
                <w:sz w:val="26"/>
                <w:szCs w:val="26"/>
                <w:shd w:val="clear" w:color="auto" w:fill="FFFFFF"/>
                <w:lang w:val="uk-UA"/>
              </w:rPr>
              <w:t xml:space="preserve"> Опрацювання статті «Що батьки повинні знати про </w:t>
            </w:r>
            <w:proofErr w:type="spellStart"/>
            <w:r w:rsidRPr="00B14BB4">
              <w:rPr>
                <w:sz w:val="26"/>
                <w:szCs w:val="26"/>
                <w:shd w:val="clear" w:color="auto" w:fill="FFFFFF"/>
                <w:lang w:val="uk-UA"/>
              </w:rPr>
              <w:t>коронавірус</w:t>
            </w:r>
            <w:proofErr w:type="spellEnd"/>
            <w:r w:rsidRPr="00B14BB4">
              <w:rPr>
                <w:sz w:val="26"/>
                <w:szCs w:val="26"/>
                <w:shd w:val="clear" w:color="auto" w:fill="FFFFFF"/>
                <w:lang w:val="uk-UA"/>
              </w:rPr>
              <w:t>: консультують МОЗ і МОН».</w:t>
            </w:r>
          </w:p>
          <w:p w:rsidR="00293677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2.Підбір </w:t>
            </w:r>
            <w:r w:rsidR="005F70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корекційно – розвивальних, завдань з розвитку мовлення дітей для  виконання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F70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батьками з дітьми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вдома під час карантину.</w:t>
            </w:r>
          </w:p>
          <w:p w:rsidR="00781220" w:rsidRPr="00293677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3.Опрацювання матеріалів</w:t>
            </w:r>
            <w:r w:rsidR="005F70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вебінару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«Педагогічні підходи в роботі з дітьми, які мають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аутичні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розлади</w:t>
            </w:r>
            <w:r w:rsidR="005F70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293677" w:rsidRPr="00293677" w:rsidTr="00293677">
        <w:tc>
          <w:tcPr>
            <w:tcW w:w="641" w:type="dxa"/>
          </w:tcPr>
          <w:p w:rsidR="00293677" w:rsidRPr="00293677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1168" w:type="dxa"/>
          </w:tcPr>
          <w:p w:rsidR="00293677" w:rsidRPr="00293677" w:rsidRDefault="0078122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18.03.</w:t>
            </w:r>
          </w:p>
        </w:tc>
        <w:tc>
          <w:tcPr>
            <w:tcW w:w="1788" w:type="dxa"/>
          </w:tcPr>
          <w:p w:rsidR="00293677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11.00</w:t>
            </w:r>
          </w:p>
          <w:p w:rsidR="00470721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70721" w:rsidRPr="00293677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5F70EB" w:rsidRDefault="00781220" w:rsidP="005F70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="005F70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Підбір корекційно – розвивальних, завдань з розвитку мовлення дітей для  виконання  батьками з дітьми вдома під час карантину.</w:t>
            </w:r>
          </w:p>
          <w:p w:rsidR="00470721" w:rsidRPr="00781220" w:rsidRDefault="00470721" w:rsidP="005F70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2.Дистанційне консультування батьків,</w:t>
            </w:r>
            <w:r w:rsidR="00C52FB0" w:rsidRPr="00C024E2">
              <w:rPr>
                <w:sz w:val="24"/>
                <w:lang w:val="uk-UA"/>
              </w:rPr>
              <w:t xml:space="preserve"> </w:t>
            </w:r>
            <w:r w:rsidR="00C52FB0" w:rsidRPr="00C52F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 сторінці сайту закладу, в мережі </w:t>
            </w:r>
            <w:proofErr w:type="spellStart"/>
            <w:r w:rsidR="00C52FB0" w:rsidRPr="00C52F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Фейсбук</w:t>
            </w:r>
            <w:proofErr w:type="spellEnd"/>
            <w:r w:rsidR="00C52FB0" w:rsidRPr="00C52F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батьківських групах у Вайбері,</w:t>
            </w:r>
            <w:r w:rsidRPr="00C52F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виконання завдань вдома.</w:t>
            </w:r>
          </w:p>
        </w:tc>
      </w:tr>
      <w:tr w:rsidR="00293677" w:rsidRPr="00293677" w:rsidTr="000948DE">
        <w:trPr>
          <w:trHeight w:val="1473"/>
        </w:trPr>
        <w:tc>
          <w:tcPr>
            <w:tcW w:w="641" w:type="dxa"/>
          </w:tcPr>
          <w:p w:rsidR="00293677" w:rsidRPr="00293677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1168" w:type="dxa"/>
          </w:tcPr>
          <w:p w:rsidR="00293677" w:rsidRPr="00293677" w:rsidRDefault="00232CC2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19.03</w:t>
            </w:r>
            <w:r w:rsidR="004707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788" w:type="dxa"/>
          </w:tcPr>
          <w:p w:rsidR="00293677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470721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70721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12.00</w:t>
            </w:r>
          </w:p>
          <w:p w:rsidR="00470721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70721" w:rsidRPr="00293677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 – 13.00</w:t>
            </w:r>
          </w:p>
        </w:tc>
        <w:tc>
          <w:tcPr>
            <w:tcW w:w="5974" w:type="dxa"/>
          </w:tcPr>
          <w:p w:rsidR="00293677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1.Розробка конспекту заняття у міні – 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музеї «Лялька – мотанка оберіг» для друкування в журналі «Логопед».</w:t>
            </w:r>
          </w:p>
          <w:p w:rsidR="00470721" w:rsidRDefault="0047072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.Виготовлення обладнання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заняття</w:t>
            </w:r>
          </w:p>
          <w:p w:rsidR="00470721" w:rsidRDefault="00470721" w:rsidP="0047072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«Лялька – мотанка оберіг».</w:t>
            </w:r>
          </w:p>
          <w:p w:rsidR="00470721" w:rsidRPr="00293677" w:rsidRDefault="00470721" w:rsidP="00232CC2">
            <w:pPr>
              <w:tabs>
                <w:tab w:val="right" w:pos="5758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Опрацювання методичної </w:t>
            </w:r>
            <w:r w:rsidRPr="00A437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літератури за темою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32CC2" w:rsidRPr="00A437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самоосвіти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«Використання інноваційних технологій в логопедичній роботі з дітьми»</w:t>
            </w:r>
            <w:r w:rsidR="000948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293677" w:rsidRPr="00293677" w:rsidTr="00293677">
        <w:tc>
          <w:tcPr>
            <w:tcW w:w="641" w:type="dxa"/>
          </w:tcPr>
          <w:p w:rsidR="00293677" w:rsidRPr="00293677" w:rsidRDefault="000948D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1168" w:type="dxa"/>
          </w:tcPr>
          <w:p w:rsidR="00293677" w:rsidRPr="00293677" w:rsidRDefault="000948D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20.03.</w:t>
            </w:r>
          </w:p>
        </w:tc>
        <w:tc>
          <w:tcPr>
            <w:tcW w:w="1788" w:type="dxa"/>
          </w:tcPr>
          <w:p w:rsidR="00293677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11.00</w:t>
            </w:r>
          </w:p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5F1" w:rsidRPr="00293677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293677" w:rsidRDefault="000948D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1.Опрацювання статті Хлистової Г.О. «Підвищення ефективності корекції мовлення дітей з особливими освітніми потребами шляхом використання нетрадиційних методів та прийомів роботи».</w:t>
            </w:r>
          </w:p>
          <w:p w:rsidR="000948DE" w:rsidRDefault="000948D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2.Підбірка вправ та ігор для автоматизації шиплячих звуків.</w:t>
            </w:r>
          </w:p>
          <w:p w:rsidR="000948DE" w:rsidRPr="00293677" w:rsidRDefault="000948D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3.Дистанційна консультативна 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допомога батькам, </w:t>
            </w:r>
            <w:r w:rsidR="00232CC2" w:rsidRPr="00C52F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 сторінці сайту закладу, в мережі </w:t>
            </w:r>
            <w:proofErr w:type="spellStart"/>
            <w:r w:rsidR="00232CC2" w:rsidRPr="00C52F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Фейсбук</w:t>
            </w:r>
            <w:proofErr w:type="spellEnd"/>
            <w:r w:rsidR="00232CC2" w:rsidRPr="00C52F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батьківських групах у Вайбері,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тему: « Ігри та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іграшки</w:t>
            </w:r>
            <w:r w:rsidR="001375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розвитку дитини».</w:t>
            </w:r>
          </w:p>
        </w:tc>
      </w:tr>
      <w:tr w:rsidR="00293677" w:rsidRPr="00293677" w:rsidTr="00293677">
        <w:tc>
          <w:tcPr>
            <w:tcW w:w="641" w:type="dxa"/>
          </w:tcPr>
          <w:p w:rsidR="00293677" w:rsidRPr="00293677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1168" w:type="dxa"/>
          </w:tcPr>
          <w:p w:rsidR="00293677" w:rsidRPr="00293677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23.03.</w:t>
            </w:r>
          </w:p>
        </w:tc>
        <w:tc>
          <w:tcPr>
            <w:tcW w:w="1788" w:type="dxa"/>
          </w:tcPr>
          <w:p w:rsidR="00886045" w:rsidRDefault="00886045" w:rsidP="0088604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886045" w:rsidRDefault="00886045" w:rsidP="0088604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86045" w:rsidRDefault="00886045" w:rsidP="0088604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11.00</w:t>
            </w:r>
          </w:p>
          <w:p w:rsidR="00886045" w:rsidRDefault="00886045" w:rsidP="0088604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93677" w:rsidRPr="00293677" w:rsidRDefault="00886045" w:rsidP="0088604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1375F1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1.Розроблення та оформлення матеріалу на тему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Кінезіологічні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вправи для розвитку мовлення».</w:t>
            </w:r>
          </w:p>
          <w:p w:rsidR="00293677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Pr="00B14BB4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.Опрацювання 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232CC2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психолого</w:t>
            </w:r>
            <w:proofErr w:type="spellEnd"/>
            <w:r w:rsidR="00232CC2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– педагогічної </w:t>
            </w:r>
            <w:r w:rsidRPr="00B14BB4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літератури на тему « Особливості розвитку гіперактивної дитини»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1375F1" w:rsidRPr="00293677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3.</w:t>
            </w:r>
            <w:r w:rsidR="00232C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Вивчення методичної  літератури ( журнали «Логопед», « Діти з особливими потребами»)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темою самоосвіти</w:t>
            </w:r>
          </w:p>
        </w:tc>
      </w:tr>
      <w:tr w:rsidR="00293677" w:rsidRPr="00232CC2" w:rsidTr="00293677">
        <w:tc>
          <w:tcPr>
            <w:tcW w:w="641" w:type="dxa"/>
          </w:tcPr>
          <w:p w:rsidR="00293677" w:rsidRPr="00293677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1168" w:type="dxa"/>
          </w:tcPr>
          <w:p w:rsidR="00293677" w:rsidRPr="00293677" w:rsidRDefault="001375F1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24.03.</w:t>
            </w:r>
          </w:p>
        </w:tc>
        <w:tc>
          <w:tcPr>
            <w:tcW w:w="1788" w:type="dxa"/>
          </w:tcPr>
          <w:p w:rsidR="00293677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9A302D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12.00</w:t>
            </w:r>
          </w:p>
          <w:p w:rsidR="009A302D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A302D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A302D" w:rsidRPr="00293677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 – 13.00</w:t>
            </w:r>
          </w:p>
        </w:tc>
        <w:tc>
          <w:tcPr>
            <w:tcW w:w="5974" w:type="dxa"/>
          </w:tcPr>
          <w:p w:rsidR="001375F1" w:rsidRDefault="001375F1" w:rsidP="001375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B14BB4">
              <w:rPr>
                <w:sz w:val="26"/>
                <w:szCs w:val="26"/>
                <w:lang w:val="uk-UA"/>
              </w:rPr>
              <w:t>1. </w:t>
            </w:r>
            <w:r w:rsidR="00232CC2">
              <w:rPr>
                <w:sz w:val="26"/>
                <w:szCs w:val="26"/>
                <w:lang w:val="uk-UA"/>
              </w:rPr>
              <w:t xml:space="preserve">Складання змісту </w:t>
            </w:r>
            <w:r w:rsidR="009A302D">
              <w:rPr>
                <w:sz w:val="26"/>
                <w:szCs w:val="26"/>
                <w:lang w:val="uk-UA"/>
              </w:rPr>
              <w:t>консультацій</w:t>
            </w:r>
            <w:r w:rsidR="00232CC2">
              <w:rPr>
                <w:sz w:val="26"/>
                <w:szCs w:val="26"/>
                <w:lang w:val="uk-UA"/>
              </w:rPr>
              <w:t xml:space="preserve"> для батьків з питань автоматизації звуків.</w:t>
            </w:r>
          </w:p>
          <w:p w:rsidR="001375F1" w:rsidRPr="00B14BB4" w:rsidRDefault="001375F1" w:rsidP="001375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B14BB4">
              <w:rPr>
                <w:sz w:val="26"/>
                <w:szCs w:val="26"/>
                <w:shd w:val="clear" w:color="auto" w:fill="FFFFFF"/>
                <w:lang w:val="uk-UA"/>
              </w:rPr>
              <w:t>2. Підготувати консультацію для батьків: «</w:t>
            </w:r>
            <w:r w:rsidRPr="00B14BB4">
              <w:rPr>
                <w:sz w:val="26"/>
                <w:szCs w:val="26"/>
                <w:lang w:val="uk-UA"/>
              </w:rPr>
              <w:t>Артикуляційна гімнастика – запорука гарного мовлення»</w:t>
            </w:r>
          </w:p>
          <w:p w:rsidR="00293677" w:rsidRPr="001375F1" w:rsidRDefault="001375F1" w:rsidP="00886C2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75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886C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Робота з </w:t>
            </w:r>
            <w:proofErr w:type="spellStart"/>
            <w:r w:rsidR="00886C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інтернет</w:t>
            </w:r>
            <w:proofErr w:type="spellEnd"/>
            <w:r w:rsidR="00886C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- ресурсами</w:t>
            </w:r>
          </w:p>
        </w:tc>
      </w:tr>
      <w:tr w:rsidR="001375F1" w:rsidRPr="00293677" w:rsidTr="00FB49B6">
        <w:trPr>
          <w:trHeight w:val="1858"/>
        </w:trPr>
        <w:tc>
          <w:tcPr>
            <w:tcW w:w="641" w:type="dxa"/>
          </w:tcPr>
          <w:p w:rsidR="001375F1" w:rsidRPr="00293677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1168" w:type="dxa"/>
          </w:tcPr>
          <w:p w:rsidR="001375F1" w:rsidRPr="00293677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25.03</w:t>
            </w:r>
          </w:p>
        </w:tc>
        <w:tc>
          <w:tcPr>
            <w:tcW w:w="1788" w:type="dxa"/>
          </w:tcPr>
          <w:p w:rsidR="009A302D" w:rsidRPr="00B14BB4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9A302D" w:rsidRPr="00B14BB4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A302D" w:rsidRPr="00B14BB4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11.00</w:t>
            </w:r>
          </w:p>
          <w:p w:rsidR="009A302D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5F1" w:rsidRPr="00293677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9A302D" w:rsidRPr="00B14BB4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1.Підбір матеріалів для самостій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ного виконання батьків з дітьми вдома під час карантину.</w:t>
            </w:r>
          </w:p>
          <w:p w:rsidR="009A302D" w:rsidRPr="00B14BB4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2.Дистанційне консультування батьків на тему: «Організація занять вдома».</w:t>
            </w:r>
          </w:p>
          <w:p w:rsidR="001375F1" w:rsidRPr="00FB49B6" w:rsidRDefault="00FB49B6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Pr="00FB49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Вивчення теми: «Інтернет сервіси в освітньому процесі в режимі дистанційного навчання».</w:t>
            </w:r>
          </w:p>
        </w:tc>
      </w:tr>
      <w:tr w:rsidR="001375F1" w:rsidRPr="00293677" w:rsidTr="00293677">
        <w:tc>
          <w:tcPr>
            <w:tcW w:w="641" w:type="dxa"/>
          </w:tcPr>
          <w:p w:rsidR="001375F1" w:rsidRPr="00293677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1168" w:type="dxa"/>
          </w:tcPr>
          <w:p w:rsidR="001375F1" w:rsidRPr="00293677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26.03.</w:t>
            </w:r>
          </w:p>
        </w:tc>
        <w:tc>
          <w:tcPr>
            <w:tcW w:w="1788" w:type="dxa"/>
          </w:tcPr>
          <w:p w:rsidR="009A302D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9A302D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A302D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A302D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12.00</w:t>
            </w:r>
          </w:p>
          <w:p w:rsidR="009A302D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5F1" w:rsidRPr="00293677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 – 13.00</w:t>
            </w:r>
          </w:p>
        </w:tc>
        <w:tc>
          <w:tcPr>
            <w:tcW w:w="5974" w:type="dxa"/>
          </w:tcPr>
          <w:p w:rsidR="009A302D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Опрацювання літератури з теми: « Використання інноваційних технологій з дітьми з особливими освітніми потребами».</w:t>
            </w:r>
          </w:p>
          <w:p w:rsidR="009A302D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2.Виготовлення мнемотаблиць</w:t>
            </w:r>
            <w:r w:rsidR="00FB49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вивчення віршів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дітьми</w:t>
            </w:r>
            <w:r w:rsidR="00AB5FF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 логопатами.</w:t>
            </w:r>
          </w:p>
          <w:p w:rsidR="001375F1" w:rsidRPr="00293677" w:rsidRDefault="009A302D" w:rsidP="009A30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3.Консультація для батьків: « Як організувати дозвілля дитини під час карантину»</w:t>
            </w:r>
          </w:p>
        </w:tc>
      </w:tr>
      <w:tr w:rsidR="009A302D" w:rsidRPr="00293677" w:rsidTr="00293677">
        <w:tc>
          <w:tcPr>
            <w:tcW w:w="641" w:type="dxa"/>
          </w:tcPr>
          <w:p w:rsidR="009A302D" w:rsidRPr="00293677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1168" w:type="dxa"/>
          </w:tcPr>
          <w:p w:rsidR="009A302D" w:rsidRPr="00293677" w:rsidRDefault="00C218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27.03.</w:t>
            </w:r>
          </w:p>
        </w:tc>
        <w:tc>
          <w:tcPr>
            <w:tcW w:w="1788" w:type="dxa"/>
          </w:tcPr>
          <w:p w:rsidR="00C2182D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9A302D" w:rsidRPr="00293677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13.00</w:t>
            </w:r>
          </w:p>
        </w:tc>
        <w:tc>
          <w:tcPr>
            <w:tcW w:w="5974" w:type="dxa"/>
          </w:tcPr>
          <w:p w:rsidR="00C2182D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1.Підготовка до проведення консультацій.</w:t>
            </w:r>
          </w:p>
          <w:p w:rsidR="009A302D" w:rsidRPr="00293677" w:rsidRDefault="00C2182D" w:rsidP="00FB49B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FB49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Створення групи в Вайбері для логопедичної групи для дистанційного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консультува</w:t>
            </w:r>
            <w:r w:rsidR="00FB49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ння батьків. </w:t>
            </w:r>
          </w:p>
        </w:tc>
      </w:tr>
      <w:tr w:rsidR="009A302D" w:rsidRPr="00293677" w:rsidTr="00293677">
        <w:tc>
          <w:tcPr>
            <w:tcW w:w="641" w:type="dxa"/>
          </w:tcPr>
          <w:p w:rsidR="009A302D" w:rsidRPr="00293677" w:rsidRDefault="00C218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1168" w:type="dxa"/>
          </w:tcPr>
          <w:p w:rsidR="009A302D" w:rsidRPr="00293677" w:rsidRDefault="00C218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30.03</w:t>
            </w:r>
          </w:p>
        </w:tc>
        <w:tc>
          <w:tcPr>
            <w:tcW w:w="1788" w:type="dxa"/>
          </w:tcPr>
          <w:p w:rsidR="00C2182D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9A302D" w:rsidRPr="00293677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C2182D" w:rsidRPr="00E5750C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57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1.Виготовлення розвивальної гри «</w:t>
            </w:r>
            <w:proofErr w:type="spellStart"/>
            <w:r w:rsidRPr="00E57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Дінг</w:t>
            </w:r>
            <w:proofErr w:type="spellEnd"/>
            <w:r w:rsidRPr="00E57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E57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дінг</w:t>
            </w:r>
            <w:proofErr w:type="spellEnd"/>
            <w:r w:rsidRPr="00E57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E57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рінг</w:t>
            </w:r>
            <w:proofErr w:type="spellEnd"/>
            <w:r w:rsidRPr="00E57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  <w:p w:rsidR="00C2182D" w:rsidRPr="00E5750C" w:rsidRDefault="0060660B" w:rsidP="00C2182D">
            <w:pPr>
              <w:tabs>
                <w:tab w:val="left" w:pos="142"/>
              </w:tabs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2.Розроблення коректурних таблиць  до проектів з</w:t>
            </w:r>
            <w:r w:rsidR="00C2182D" w:rsidRPr="00E57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дослідно - експериментальної роботи</w:t>
            </w:r>
            <w:r w:rsidR="00C2182D" w:rsidRPr="00E5750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«Формування особистісно орієнтованого с</w:t>
            </w:r>
            <w:r w:rsidR="00C218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ередовища сучасного дошкільного </w:t>
            </w:r>
            <w:r w:rsidR="00C2182D" w:rsidRPr="00E5750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навчального закладу</w:t>
            </w:r>
            <w:r w:rsidR="00C2182D" w:rsidRPr="00E5750C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C2182D" w:rsidRPr="00E5750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засобами музейної педагогіки</w:t>
            </w:r>
            <w:r w:rsidR="00C2182D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uk-UA"/>
              </w:rPr>
              <w:t>»</w:t>
            </w:r>
          </w:p>
          <w:p w:rsidR="009A302D" w:rsidRPr="00293677" w:rsidRDefault="009A30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A302D" w:rsidRPr="00293677" w:rsidTr="00293677">
        <w:tc>
          <w:tcPr>
            <w:tcW w:w="641" w:type="dxa"/>
          </w:tcPr>
          <w:p w:rsidR="009A302D" w:rsidRPr="00293677" w:rsidRDefault="00C218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1168" w:type="dxa"/>
          </w:tcPr>
          <w:p w:rsidR="009A302D" w:rsidRPr="00293677" w:rsidRDefault="00C2182D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31.03</w:t>
            </w:r>
          </w:p>
        </w:tc>
        <w:tc>
          <w:tcPr>
            <w:tcW w:w="1788" w:type="dxa"/>
          </w:tcPr>
          <w:p w:rsidR="00C2182D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C2182D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2182D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A302D" w:rsidRPr="00293677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13.00</w:t>
            </w:r>
          </w:p>
        </w:tc>
        <w:tc>
          <w:tcPr>
            <w:tcW w:w="5974" w:type="dxa"/>
          </w:tcPr>
          <w:p w:rsidR="00C2182D" w:rsidRDefault="00C2182D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1.Підготування консультації для вихователів на тему « Пізнавально – мовленнєвий розвиток дошкільників».</w:t>
            </w:r>
          </w:p>
          <w:p w:rsidR="009A302D" w:rsidRPr="00293677" w:rsidRDefault="0060660B" w:rsidP="00C218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2.Створення групи в мережі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C2182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айбер</w:t>
            </w:r>
            <w:proofErr w:type="spellEnd"/>
            <w:r w:rsidR="00C2182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батьків інклюзивної групи.</w:t>
            </w:r>
          </w:p>
        </w:tc>
      </w:tr>
      <w:tr w:rsidR="00C2182D" w:rsidRPr="00293677" w:rsidTr="00293677">
        <w:tc>
          <w:tcPr>
            <w:tcW w:w="641" w:type="dxa"/>
          </w:tcPr>
          <w:p w:rsidR="00C2182D" w:rsidRPr="00293677" w:rsidRDefault="00AB5FF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1168" w:type="dxa"/>
          </w:tcPr>
          <w:p w:rsidR="00C2182D" w:rsidRPr="00293677" w:rsidRDefault="00AB5FF0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01.04.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11.00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2182D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13.30 – 14.30</w:t>
            </w:r>
          </w:p>
        </w:tc>
        <w:tc>
          <w:tcPr>
            <w:tcW w:w="5974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1.Опрацювання матеріалу з нейробіки.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2.Р</w:t>
            </w:r>
            <w:r w:rsidR="006066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озміщення ролику з </w:t>
            </w:r>
            <w:proofErr w:type="spellStart"/>
            <w:r w:rsidR="006066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нейробіки</w:t>
            </w:r>
            <w:proofErr w:type="spellEnd"/>
            <w:r w:rsidR="006066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 мережі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айбері для батьків.</w:t>
            </w:r>
          </w:p>
          <w:p w:rsidR="00C2182D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3.Приймання участі у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проведеному спеціалістами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ІРЦ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платформі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тему: «Психолого – педагогічний супровід дітей з ООП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під час карантину».</w:t>
            </w:r>
          </w:p>
        </w:tc>
      </w:tr>
      <w:tr w:rsidR="00AB5FF0" w:rsidRPr="0060660B" w:rsidTr="00293677">
        <w:tc>
          <w:tcPr>
            <w:tcW w:w="641" w:type="dxa"/>
          </w:tcPr>
          <w:p w:rsidR="00AB5FF0" w:rsidRPr="00293677" w:rsidRDefault="00063B4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14.</w:t>
            </w:r>
          </w:p>
        </w:tc>
        <w:tc>
          <w:tcPr>
            <w:tcW w:w="1168" w:type="dxa"/>
          </w:tcPr>
          <w:p w:rsidR="00AB5FF0" w:rsidRPr="00293677" w:rsidRDefault="00063B4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02.04.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12.00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B5FF0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 – 13.00</w:t>
            </w:r>
          </w:p>
        </w:tc>
        <w:tc>
          <w:tcPr>
            <w:tcW w:w="5974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1.Розробка дидактичного матеріалу для дітей з особливими освітніми потребами.</w:t>
            </w:r>
          </w:p>
          <w:p w:rsidR="00063B4E" w:rsidRDefault="0060660B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2.Консультування батьків в мережі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Вайбер</w:t>
            </w:r>
            <w:proofErr w:type="spellEnd"/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тему: «</w:t>
            </w:r>
            <w:proofErr w:type="spellStart"/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Кінезіологічні</w:t>
            </w:r>
            <w:proofErr w:type="spellEnd"/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вправи  - гімнастика для мозку»</w:t>
            </w:r>
          </w:p>
          <w:p w:rsidR="00AB5FF0" w:rsidRPr="00293677" w:rsidRDefault="0060660B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Перегляд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вебінару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 сайті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Всеосвіти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тему: «Співпраця фахівців та батьків дитини з особливими освітніми потребами – основні засади ефективної роботи». Отримання сертифікату.</w:t>
            </w:r>
          </w:p>
        </w:tc>
      </w:tr>
      <w:tr w:rsidR="00AB5FF0" w:rsidRPr="00293677" w:rsidTr="00293677">
        <w:tc>
          <w:tcPr>
            <w:tcW w:w="641" w:type="dxa"/>
          </w:tcPr>
          <w:p w:rsidR="00AB5FF0" w:rsidRPr="00293677" w:rsidRDefault="00063B4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1168" w:type="dxa"/>
          </w:tcPr>
          <w:p w:rsidR="00AB5FF0" w:rsidRPr="00293677" w:rsidRDefault="00063B4E" w:rsidP="001D0D7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03.04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60660B" w:rsidRDefault="0060660B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11.00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B5FF0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063B4E" w:rsidRDefault="0060660B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1.Розробка конспектів корекційно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розвиткових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занять.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2.Опрацювання матеріалу « 4 корисні вправи для мозку» від доктора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Комаровського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AB5FF0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3.Підготовка карток для занять.</w:t>
            </w:r>
          </w:p>
        </w:tc>
      </w:tr>
    </w:tbl>
    <w:p w:rsidR="009469C8" w:rsidRDefault="009469C8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469C8" w:rsidRDefault="009469C8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0CA" w:rsidRDefault="006630CA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5865" w:rsidRPr="00C55865" w:rsidRDefault="0060660B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A7197D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063B4E" w:rsidRPr="00C55865" w:rsidRDefault="0060660B" w:rsidP="00C55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063B4E" w:rsidRPr="00C55865">
        <w:rPr>
          <w:rFonts w:ascii="Times New Roman" w:hAnsi="Times New Roman" w:cs="Times New Roman"/>
          <w:sz w:val="28"/>
          <w:szCs w:val="28"/>
          <w:lang w:val="uk-UA"/>
        </w:rPr>
        <w:t>Завідувач ДНЗ № 3</w:t>
      </w:r>
    </w:p>
    <w:p w:rsidR="00063B4E" w:rsidRPr="00C55865" w:rsidRDefault="0060660B" w:rsidP="00C55865">
      <w:pPr>
        <w:tabs>
          <w:tab w:val="left" w:pos="73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063B4E" w:rsidRPr="00C55865">
        <w:rPr>
          <w:rFonts w:ascii="Times New Roman" w:hAnsi="Times New Roman" w:cs="Times New Roman"/>
          <w:sz w:val="28"/>
          <w:szCs w:val="28"/>
          <w:lang w:val="uk-UA"/>
        </w:rPr>
        <w:t>Верховсь</w:t>
      </w:r>
      <w:proofErr w:type="spellEnd"/>
      <w:r w:rsidR="00063B4E" w:rsidRPr="00C55865">
        <w:rPr>
          <w:rFonts w:ascii="Times New Roman" w:hAnsi="Times New Roman" w:cs="Times New Roman"/>
          <w:sz w:val="28"/>
          <w:szCs w:val="28"/>
          <w:lang w:val="uk-UA"/>
        </w:rPr>
        <w:t>ка М.В.</w:t>
      </w:r>
    </w:p>
    <w:p w:rsidR="00063B4E" w:rsidRPr="00C55865" w:rsidRDefault="00063B4E" w:rsidP="00C55865">
      <w:pPr>
        <w:tabs>
          <w:tab w:val="left" w:pos="7089"/>
        </w:tabs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63B4E" w:rsidRPr="00C55865" w:rsidRDefault="00063B4E" w:rsidP="00063B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5586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Графік та план роботи вчителя – логопеда на період карантину </w:t>
      </w:r>
    </w:p>
    <w:p w:rsidR="00063B4E" w:rsidRPr="00C55865" w:rsidRDefault="00C55865" w:rsidP="00063B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 06.04 – 24</w:t>
      </w:r>
      <w:r w:rsidR="00063B4E" w:rsidRPr="00C55865">
        <w:rPr>
          <w:rFonts w:ascii="Times New Roman" w:hAnsi="Times New Roman" w:cs="Times New Roman"/>
          <w:b/>
          <w:sz w:val="32"/>
          <w:szCs w:val="32"/>
          <w:lang w:val="uk-UA"/>
        </w:rPr>
        <w:t>.04.2020р</w:t>
      </w:r>
    </w:p>
    <w:p w:rsidR="00063B4E" w:rsidRPr="00C55865" w:rsidRDefault="00063B4E" w:rsidP="00063B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55865">
        <w:rPr>
          <w:rFonts w:ascii="Times New Roman" w:hAnsi="Times New Roman" w:cs="Times New Roman"/>
          <w:b/>
          <w:sz w:val="32"/>
          <w:szCs w:val="32"/>
          <w:lang w:val="uk-UA"/>
        </w:rPr>
        <w:t>Дистанційна діяльність</w:t>
      </w:r>
    </w:p>
    <w:p w:rsidR="00063B4E" w:rsidRPr="00C55865" w:rsidRDefault="00063B4E" w:rsidP="00063B4E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/>
      </w:tblPr>
      <w:tblGrid>
        <w:gridCol w:w="641"/>
        <w:gridCol w:w="1168"/>
        <w:gridCol w:w="1788"/>
        <w:gridCol w:w="5974"/>
      </w:tblGrid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1168" w:type="dxa"/>
          </w:tcPr>
          <w:p w:rsidR="00063B4E" w:rsidRPr="00293677" w:rsidRDefault="00063B4E" w:rsidP="006630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788" w:type="dxa"/>
          </w:tcPr>
          <w:p w:rsidR="00063B4E" w:rsidRPr="006630CA" w:rsidRDefault="00063B4E" w:rsidP="006630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630C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Час</w:t>
            </w:r>
          </w:p>
        </w:tc>
        <w:tc>
          <w:tcPr>
            <w:tcW w:w="5974" w:type="dxa"/>
          </w:tcPr>
          <w:p w:rsidR="00063B4E" w:rsidRPr="006630CA" w:rsidRDefault="00063B4E" w:rsidP="006630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630C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Зміст роботи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367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168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06.04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60660B" w:rsidRDefault="0060660B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0660B" w:rsidRDefault="0060660B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13.00</w:t>
            </w: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74" w:type="dxa"/>
          </w:tcPr>
          <w:p w:rsidR="00063B4E" w:rsidRDefault="0060660B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Дистанційне консультування вихователів і асистентів вихователів на тему: « Пальчики допомагають говорити».</w:t>
            </w:r>
          </w:p>
          <w:p w:rsidR="0060660B" w:rsidRPr="00293677" w:rsidRDefault="0060660B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2.Підготовка, виготовлення ігрового матеріалу для автоматизації сонорних звуків.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1168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07.04.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13.00</w:t>
            </w:r>
          </w:p>
        </w:tc>
        <w:tc>
          <w:tcPr>
            <w:tcW w:w="5974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1.Розмі</w:t>
            </w:r>
            <w:r w:rsidR="006066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щення інформації для батьків у мережі </w:t>
            </w:r>
            <w:proofErr w:type="spellStart"/>
            <w:r w:rsidR="006066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Вайбер</w:t>
            </w:r>
            <w:proofErr w:type="spellEnd"/>
            <w:r w:rsidR="006066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«Поради логопеда».</w:t>
            </w:r>
          </w:p>
          <w:p w:rsidR="00063B4E" w:rsidRPr="00293677" w:rsidRDefault="00063B4E" w:rsidP="0060660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6066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Підготовка, виготовлення ігрового матеріалу для автоматизації шиплячих звуків.</w:t>
            </w:r>
          </w:p>
        </w:tc>
      </w:tr>
      <w:tr w:rsidR="00063B4E" w:rsidRPr="00437D12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1168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08.04.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437D12" w:rsidRDefault="00437D1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11.00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1.Ро</w:t>
            </w:r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зміщення завдань в мережі </w:t>
            </w:r>
            <w:proofErr w:type="spellStart"/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Вайбер</w:t>
            </w:r>
            <w:proofErr w:type="spellEnd"/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батьків по роботі з дошкільнятами. 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2.Консультування батьків щодо виконання </w:t>
            </w:r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логопедичних артикуляційних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вправ вдома.</w:t>
            </w:r>
          </w:p>
          <w:p w:rsidR="00063B4E" w:rsidRPr="00781220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3.Виготовлення дидактичного матеріалу</w:t>
            </w:r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корекційних занять.</w:t>
            </w:r>
          </w:p>
        </w:tc>
      </w:tr>
      <w:tr w:rsidR="00063B4E" w:rsidRPr="00293677" w:rsidTr="00063B4E">
        <w:trPr>
          <w:trHeight w:val="1473"/>
        </w:trPr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1168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09.04.</w:t>
            </w:r>
          </w:p>
        </w:tc>
        <w:tc>
          <w:tcPr>
            <w:tcW w:w="1788" w:type="dxa"/>
          </w:tcPr>
          <w:p w:rsidR="00337EF9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11.00</w:t>
            </w:r>
          </w:p>
          <w:p w:rsidR="00337EF9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37EF9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337EF9" w:rsidRDefault="00437D12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="003921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Дозаповнення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921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інформації у документацію вчителя – логопеда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: </w:t>
            </w:r>
            <w:r w:rsidR="00337E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мовних карток,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звіт про роботу з дітьми з ООП</w:t>
            </w:r>
            <w:r w:rsidR="00337E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63B4E" w:rsidRPr="00293677" w:rsidRDefault="00337EF9" w:rsidP="00337EF9">
            <w:pPr>
              <w:tabs>
                <w:tab w:val="right" w:pos="5758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2.Розроблення матеріалів</w:t>
            </w:r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занять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інклюзивних груп.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1168" w:type="dxa"/>
          </w:tcPr>
          <w:p w:rsidR="00063B4E" w:rsidRPr="00293677" w:rsidRDefault="00337EF9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10.04.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063B4E" w:rsidRDefault="00337EF9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13.30 – 15.00</w:t>
            </w: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74" w:type="dxa"/>
          </w:tcPr>
          <w:p w:rsidR="00337EF9" w:rsidRDefault="00437D12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1.Виготовлення відеопрезентації</w:t>
            </w:r>
            <w:r w:rsidR="00337E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музейній педагогіці.</w:t>
            </w:r>
          </w:p>
          <w:p w:rsidR="00063B4E" w:rsidRPr="00293677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2.Участь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проведеного спеціалістами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ІРЦ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платформі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1168" w:type="dxa"/>
          </w:tcPr>
          <w:p w:rsidR="00063B4E" w:rsidRPr="00293677" w:rsidRDefault="00337EF9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13.04.</w:t>
            </w:r>
          </w:p>
        </w:tc>
        <w:tc>
          <w:tcPr>
            <w:tcW w:w="1788" w:type="dxa"/>
          </w:tcPr>
          <w:p w:rsidR="00337EF9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337EF9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11.0</w:t>
            </w:r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974" w:type="dxa"/>
          </w:tcPr>
          <w:p w:rsidR="00337EF9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1.Розроблення та оформлення матеріалу на тему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Кінезіологічні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вправи для розвитку мовлення».</w:t>
            </w:r>
          </w:p>
          <w:p w:rsidR="00063B4E" w:rsidRPr="00293677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Pr="00B14BB4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.Опрацювання літератури на тему « Особливості розвитку гіперактивної дитини»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1168" w:type="dxa"/>
          </w:tcPr>
          <w:p w:rsidR="00063B4E" w:rsidRPr="00293677" w:rsidRDefault="00337EF9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14.04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337EF9" w:rsidRDefault="00337EF9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37D12" w:rsidRDefault="00437D1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337EF9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13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</w:tc>
        <w:tc>
          <w:tcPr>
            <w:tcW w:w="5974" w:type="dxa"/>
          </w:tcPr>
          <w:p w:rsidR="00337EF9" w:rsidRDefault="00437D12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1.Підбір методик та наочного</w:t>
            </w:r>
            <w:r w:rsidR="00337E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обстеження мовлення дітей дошкільного віку для практичного використання.</w:t>
            </w:r>
          </w:p>
          <w:p w:rsidR="00886C2F" w:rsidRDefault="00337EF9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886C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Рекомендувати батькам у групі у </w:t>
            </w:r>
            <w:proofErr w:type="spellStart"/>
            <w:r w:rsidR="00886C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Вайбер</w:t>
            </w:r>
            <w:proofErr w:type="spellEnd"/>
          </w:p>
          <w:p w:rsidR="00063B4E" w:rsidRPr="001375F1" w:rsidRDefault="00886C2F" w:rsidP="00337E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 Великодні легенди для дітей українською мовою»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1168" w:type="dxa"/>
          </w:tcPr>
          <w:p w:rsidR="00063B4E" w:rsidRPr="00293677" w:rsidRDefault="00201A0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15.04.</w:t>
            </w:r>
          </w:p>
        </w:tc>
        <w:tc>
          <w:tcPr>
            <w:tcW w:w="1788" w:type="dxa"/>
          </w:tcPr>
          <w:p w:rsidR="00063B4E" w:rsidRPr="00B14BB4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063B4E" w:rsidRPr="00B14BB4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01A02" w:rsidRDefault="00201A0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B14BB4" w:rsidRDefault="00201A0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13</w:t>
            </w:r>
            <w:r w:rsidR="00063B4E" w:rsidRPr="00B14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74" w:type="dxa"/>
          </w:tcPr>
          <w:p w:rsidR="00201A02" w:rsidRDefault="00201A02" w:rsidP="00201A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1.Дистанційне консультування вихователів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інклюзивної групи, асистентів вихователя та батьків</w:t>
            </w:r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«Розвиваючі ігри для гіперактивних дітей» </w:t>
            </w:r>
          </w:p>
          <w:p w:rsidR="00063B4E" w:rsidRPr="00293677" w:rsidRDefault="00201A02" w:rsidP="00201A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2.Добір матеріалів до батьківських зборів</w:t>
            </w:r>
            <w:r w:rsidR="00437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 </w:t>
            </w:r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Готовність дітей до школи».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1168" w:type="dxa"/>
          </w:tcPr>
          <w:p w:rsidR="00063B4E" w:rsidRPr="00293677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16.04.</w:t>
            </w:r>
          </w:p>
        </w:tc>
        <w:tc>
          <w:tcPr>
            <w:tcW w:w="1788" w:type="dxa"/>
          </w:tcPr>
          <w:p w:rsidR="00063B4E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11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74" w:type="dxa"/>
          </w:tcPr>
          <w:p w:rsidR="00F215D2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1.Підбірка матеріалів і розвиваючих ігор для дітей з РАС.</w:t>
            </w:r>
          </w:p>
          <w:p w:rsidR="00063B4E" w:rsidRPr="00293677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2.Самоосвіта та підбір інформації на тему: «Використання гудзикотерапія в роботі з дітьми з особливими освітніми потребами».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1168" w:type="dxa"/>
          </w:tcPr>
          <w:p w:rsidR="00063B4E" w:rsidRPr="00293677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17.04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788" w:type="dxa"/>
          </w:tcPr>
          <w:p w:rsidR="00063B4E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11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  <w:p w:rsidR="00F215D2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13.30 – 15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</w:tc>
        <w:tc>
          <w:tcPr>
            <w:tcW w:w="5974" w:type="dxa"/>
          </w:tcPr>
          <w:p w:rsidR="00F215D2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1.Опрацювання матеріалу вебінару на тему: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Немовленнєва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дитина і інклюзивному просторі».</w:t>
            </w:r>
          </w:p>
          <w:p w:rsidR="00063B4E" w:rsidRPr="00293677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Участь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проведеного спеціалістами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ІРЦ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платформі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1168" w:type="dxa"/>
          </w:tcPr>
          <w:p w:rsidR="00063B4E" w:rsidRPr="00293677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20.04.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F215D2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13.00</w:t>
            </w:r>
          </w:p>
        </w:tc>
        <w:tc>
          <w:tcPr>
            <w:tcW w:w="5974" w:type="dxa"/>
          </w:tcPr>
          <w:p w:rsidR="00F215D2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1.Підбір матеріалу для автоматизації шиплячих звуків.</w:t>
            </w:r>
          </w:p>
          <w:p w:rsidR="00063B4E" w:rsidRPr="00293677" w:rsidRDefault="00F215D2" w:rsidP="00F215D2">
            <w:pPr>
              <w:tabs>
                <w:tab w:val="left" w:pos="142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2.Дистанційне </w:t>
            </w:r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консультування батьків у групі </w:t>
            </w:r>
            <w:proofErr w:type="spellStart"/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айбер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тему « Автоматизація шиплячих звуків у словах, реченнях,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чистомовках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1168" w:type="dxa"/>
          </w:tcPr>
          <w:p w:rsidR="00063B4E" w:rsidRPr="00293677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21.04.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F215D2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215D2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0.00 – </w:t>
            </w:r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  <w:p w:rsidR="00063B4E" w:rsidRDefault="00063B4E" w:rsidP="00F215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215D2" w:rsidRPr="00F215D2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74" w:type="dxa"/>
          </w:tcPr>
          <w:p w:rsidR="00F215D2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1.Виготовлення дидактичної гри «Кому що потрібно для роботи» ( професії)</w:t>
            </w:r>
          </w:p>
          <w:p w:rsidR="00063B4E" w:rsidRPr="00293677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2.Розроблення  та надсилання завдань ба</w:t>
            </w:r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тькам для занять з дітьми вдома в групі </w:t>
            </w:r>
            <w:proofErr w:type="spellStart"/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Вайбер</w:t>
            </w:r>
            <w:proofErr w:type="spellEnd"/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063B4E" w:rsidRPr="005E00DF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1168" w:type="dxa"/>
          </w:tcPr>
          <w:p w:rsidR="00063B4E" w:rsidRPr="00293677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.04.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215D2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215D2" w:rsidRPr="00293677" w:rsidRDefault="00F215D2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 – 13.00</w:t>
            </w:r>
          </w:p>
        </w:tc>
        <w:tc>
          <w:tcPr>
            <w:tcW w:w="5974" w:type="dxa"/>
          </w:tcPr>
          <w:p w:rsidR="00F215D2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1.Перегляд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вебінару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ютубі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«Робота з дітьми з розладами з аутистичного спектру в інклюзивному класі» лекторка Ірина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Ясінська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63B4E" w:rsidRPr="00293677" w:rsidRDefault="00E455DD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F215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.Дистанційне консультування батьків та педагогів  «Розвиток дрібної моторики у дітей – логопатів як засіб мовленнєвого та інтелектуального розвитку».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1168" w:type="dxa"/>
          </w:tcPr>
          <w:p w:rsidR="00063B4E" w:rsidRPr="00293677" w:rsidRDefault="00C55865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.04.</w:t>
            </w:r>
          </w:p>
        </w:tc>
        <w:tc>
          <w:tcPr>
            <w:tcW w:w="1788" w:type="dxa"/>
          </w:tcPr>
          <w:p w:rsidR="00063B4E" w:rsidRDefault="00C55865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11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Default="00C55865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 – 13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74" w:type="dxa"/>
          </w:tcPr>
          <w:p w:rsidR="00F215D2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1.Опрацювання наукових посібників, </w:t>
            </w:r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журналів для підвищення професійного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наукового рівня.</w:t>
            </w:r>
          </w:p>
          <w:p w:rsidR="00063B4E" w:rsidRPr="00293677" w:rsidRDefault="00F215D2" w:rsidP="00F215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2.Робота з</w:t>
            </w:r>
            <w:r w:rsidR="00E45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діловою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документацією: заповнення поточної документації, підготовка дидактичного матеріалу до проведення корекційних занять.</w:t>
            </w:r>
          </w:p>
        </w:tc>
      </w:tr>
      <w:tr w:rsidR="00063B4E" w:rsidRPr="00293677" w:rsidTr="00063B4E">
        <w:tc>
          <w:tcPr>
            <w:tcW w:w="641" w:type="dxa"/>
          </w:tcPr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1168" w:type="dxa"/>
          </w:tcPr>
          <w:p w:rsidR="00063B4E" w:rsidRPr="00293677" w:rsidRDefault="00C55865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.04</w:t>
            </w:r>
          </w:p>
        </w:tc>
        <w:tc>
          <w:tcPr>
            <w:tcW w:w="1788" w:type="dxa"/>
          </w:tcPr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 – 10.00</w:t>
            </w:r>
          </w:p>
          <w:p w:rsidR="00C55865" w:rsidRDefault="00C55865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55865" w:rsidRDefault="00C55865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Default="00E455DD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 – 13</w:t>
            </w:r>
            <w:r w:rsidR="00063B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  <w:p w:rsidR="00063B4E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55865" w:rsidRDefault="00C55865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3B4E" w:rsidRPr="00293677" w:rsidRDefault="00063B4E" w:rsidP="00063B4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74" w:type="dxa"/>
          </w:tcPr>
          <w:p w:rsidR="00C55865" w:rsidRDefault="00C55865" w:rsidP="00C5586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1.Пошук матеріалів і розробка картотеки вправ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джок технологія» (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ресурсів і методичних журналів).</w:t>
            </w:r>
          </w:p>
          <w:p w:rsidR="00063B4E" w:rsidRPr="00293677" w:rsidRDefault="00C55865" w:rsidP="00E455D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2.Перегляд запису лекції Наталії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Базими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«Особливості комунікативної поведінки у дітей з РАС»</w:t>
            </w:r>
          </w:p>
        </w:tc>
      </w:tr>
    </w:tbl>
    <w:p w:rsidR="00063B4E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63B4E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63B4E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63B4E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63B4E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63B4E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63B4E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63B4E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63B4E" w:rsidRPr="00293677" w:rsidRDefault="00063B4E" w:rsidP="001D0D7A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063B4E" w:rsidRPr="00293677" w:rsidSect="00063B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27053"/>
    <w:multiLevelType w:val="hybridMultilevel"/>
    <w:tmpl w:val="CC4E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647F2"/>
    <w:rsid w:val="00063B4E"/>
    <w:rsid w:val="000948DE"/>
    <w:rsid w:val="000E3AE1"/>
    <w:rsid w:val="000E5C0A"/>
    <w:rsid w:val="00116C48"/>
    <w:rsid w:val="00126CAB"/>
    <w:rsid w:val="001375F1"/>
    <w:rsid w:val="0015655F"/>
    <w:rsid w:val="001647F2"/>
    <w:rsid w:val="001A2D39"/>
    <w:rsid w:val="001B4F92"/>
    <w:rsid w:val="001D0D7A"/>
    <w:rsid w:val="001F5949"/>
    <w:rsid w:val="00201A02"/>
    <w:rsid w:val="00232CC2"/>
    <w:rsid w:val="00254D0D"/>
    <w:rsid w:val="00293677"/>
    <w:rsid w:val="003045E5"/>
    <w:rsid w:val="00333BE1"/>
    <w:rsid w:val="00337EF9"/>
    <w:rsid w:val="003921C3"/>
    <w:rsid w:val="003F2B21"/>
    <w:rsid w:val="00411E8A"/>
    <w:rsid w:val="00432394"/>
    <w:rsid w:val="00437D12"/>
    <w:rsid w:val="00470721"/>
    <w:rsid w:val="00537737"/>
    <w:rsid w:val="005E00DF"/>
    <w:rsid w:val="005F70EB"/>
    <w:rsid w:val="0060660B"/>
    <w:rsid w:val="00612C40"/>
    <w:rsid w:val="00617622"/>
    <w:rsid w:val="006369D3"/>
    <w:rsid w:val="006630CA"/>
    <w:rsid w:val="006B5546"/>
    <w:rsid w:val="006E39D1"/>
    <w:rsid w:val="007539FE"/>
    <w:rsid w:val="00781220"/>
    <w:rsid w:val="007A5F79"/>
    <w:rsid w:val="007F473C"/>
    <w:rsid w:val="008524E0"/>
    <w:rsid w:val="00882631"/>
    <w:rsid w:val="008845AC"/>
    <w:rsid w:val="00886045"/>
    <w:rsid w:val="00886C2F"/>
    <w:rsid w:val="009469C8"/>
    <w:rsid w:val="009A302D"/>
    <w:rsid w:val="00A43756"/>
    <w:rsid w:val="00A7197D"/>
    <w:rsid w:val="00A83600"/>
    <w:rsid w:val="00AB5FF0"/>
    <w:rsid w:val="00B14BB4"/>
    <w:rsid w:val="00B4615C"/>
    <w:rsid w:val="00B763B2"/>
    <w:rsid w:val="00B815C9"/>
    <w:rsid w:val="00C2182D"/>
    <w:rsid w:val="00C222CA"/>
    <w:rsid w:val="00C52FB0"/>
    <w:rsid w:val="00C55865"/>
    <w:rsid w:val="00DB5D6D"/>
    <w:rsid w:val="00E455DD"/>
    <w:rsid w:val="00E5750C"/>
    <w:rsid w:val="00EA788E"/>
    <w:rsid w:val="00EB0A62"/>
    <w:rsid w:val="00F02759"/>
    <w:rsid w:val="00F215D2"/>
    <w:rsid w:val="00F442FF"/>
    <w:rsid w:val="00F957F4"/>
    <w:rsid w:val="00FB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1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</cp:lastModifiedBy>
  <cp:revision>29</cp:revision>
  <cp:lastPrinted>2011-09-19T18:01:00Z</cp:lastPrinted>
  <dcterms:created xsi:type="dcterms:W3CDTF">2020-04-01T17:31:00Z</dcterms:created>
  <dcterms:modified xsi:type="dcterms:W3CDTF">2011-09-19T18:02:00Z</dcterms:modified>
</cp:coreProperties>
</file>