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CA" w:rsidRDefault="009A14CA">
      <w:pPr>
        <w:rPr>
          <w:lang w:val="uk-UA"/>
        </w:rPr>
      </w:pPr>
    </w:p>
    <w:p w:rsidR="009051ED" w:rsidRDefault="009051E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2805" cy="2934335"/>
            <wp:effectExtent l="0" t="0" r="0" b="0"/>
            <wp:docPr id="2" name="Рисунок 2" descr="C:\Users\001\Saved Games\Desktop\ui1456470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Saved Games\Desktop\ui145647069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1ED" w:rsidRDefault="009051ED">
      <w:pPr>
        <w:rPr>
          <w:lang w:val="uk-UA"/>
        </w:rPr>
      </w:pPr>
    </w:p>
    <w:p w:rsidR="009051ED" w:rsidRDefault="009051ED">
      <w:pPr>
        <w:rPr>
          <w:lang w:val="uk-UA"/>
        </w:rPr>
      </w:pPr>
    </w:p>
    <w:p w:rsidR="009051ED" w:rsidRPr="009051ED" w:rsidRDefault="009051ED" w:rsidP="009051ED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9051ED">
        <w:rPr>
          <w:rFonts w:ascii="Times New Roman" w:hAnsi="Times New Roman" w:cs="Times New Roman"/>
          <w:sz w:val="52"/>
          <w:szCs w:val="52"/>
          <w:lang w:val="uk-UA"/>
        </w:rPr>
        <w:t>Поради л</w:t>
      </w:r>
      <w:bookmarkStart w:id="0" w:name="_GoBack"/>
      <w:bookmarkEnd w:id="0"/>
      <w:r w:rsidRPr="009051ED">
        <w:rPr>
          <w:rFonts w:ascii="Times New Roman" w:hAnsi="Times New Roman" w:cs="Times New Roman"/>
          <w:sz w:val="52"/>
          <w:szCs w:val="52"/>
          <w:lang w:val="uk-UA"/>
        </w:rPr>
        <w:t>огопеда. Корекційні вправи</w:t>
      </w:r>
    </w:p>
    <w:sectPr w:rsidR="009051ED" w:rsidRPr="0090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0609F"/>
    <w:multiLevelType w:val="hybridMultilevel"/>
    <w:tmpl w:val="64A47BF8"/>
    <w:lvl w:ilvl="0" w:tplc="9F9008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99"/>
    <w:rsid w:val="00024EDA"/>
    <w:rsid w:val="001B14D7"/>
    <w:rsid w:val="00303228"/>
    <w:rsid w:val="0035472A"/>
    <w:rsid w:val="003E74BF"/>
    <w:rsid w:val="004A1C84"/>
    <w:rsid w:val="005B7D27"/>
    <w:rsid w:val="005F3EFB"/>
    <w:rsid w:val="00604B34"/>
    <w:rsid w:val="0089011A"/>
    <w:rsid w:val="008E1F5B"/>
    <w:rsid w:val="009051ED"/>
    <w:rsid w:val="009449B8"/>
    <w:rsid w:val="009A14CA"/>
    <w:rsid w:val="00A40002"/>
    <w:rsid w:val="00AA3327"/>
    <w:rsid w:val="00AC0C6E"/>
    <w:rsid w:val="00CB3530"/>
    <w:rsid w:val="00D13FA9"/>
    <w:rsid w:val="00D7151E"/>
    <w:rsid w:val="00D7773F"/>
    <w:rsid w:val="00DA67FD"/>
    <w:rsid w:val="00F5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DD2F"/>
  <w15:chartTrackingRefBased/>
  <w15:docId w15:val="{BEF839AE-5898-4D33-A00B-8630489A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2020-03-24T07:54:00Z</dcterms:created>
  <dcterms:modified xsi:type="dcterms:W3CDTF">2020-04-13T09:33:00Z</dcterms:modified>
</cp:coreProperties>
</file>