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F6" w:rsidRPr="00BF188E" w:rsidRDefault="00D524F6" w:rsidP="00D5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88E">
        <w:rPr>
          <w:rFonts w:ascii="Times New Roman" w:hAnsi="Times New Roman" w:cs="Times New Roman"/>
          <w:sz w:val="28"/>
          <w:szCs w:val="28"/>
        </w:rPr>
        <w:t>Шановні батьки!</w:t>
      </w:r>
    </w:p>
    <w:p w:rsidR="00D524F6" w:rsidRPr="00BF188E" w:rsidRDefault="00D524F6" w:rsidP="00D5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4F6" w:rsidRPr="00BF188E" w:rsidRDefault="00D524F6" w:rsidP="00BF3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88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205C48" w:rsidRDefault="00BF31CE" w:rsidP="00BF188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F188E">
        <w:rPr>
          <w:rFonts w:ascii="Times New Roman" w:hAnsi="Times New Roman" w:cs="Times New Roman"/>
          <w:sz w:val="28"/>
          <w:szCs w:val="28"/>
        </w:rPr>
        <w:t xml:space="preserve">      Наш заклад з вересня місяця 2020 року є учасником про</w:t>
      </w:r>
      <w:proofErr w:type="spellStart"/>
      <w:r w:rsidRPr="00BF188E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BF188E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BF188E">
        <w:rPr>
          <w:rFonts w:ascii="Times New Roman" w:hAnsi="Times New Roman" w:cs="Times New Roman"/>
          <w:sz w:val="28"/>
          <w:szCs w:val="28"/>
        </w:rPr>
        <w:t xml:space="preserve"> «Сприяння освіті» по роботі з ігровими наборами LEGO. </w:t>
      </w:r>
      <w:r w:rsidR="006D645D" w:rsidRPr="00BF1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«Сприяння освіті» започатковано в 2010 році</w:t>
      </w:r>
      <w:r w:rsidR="006D645D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після підписання Меморандуму про взаєморозуміння</w:t>
      </w:r>
      <w:r w:rsidR="00BF188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</w:t>
      </w:r>
      <w:r w:rsidR="006D645D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 </w:t>
      </w:r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Міністерство</w:t>
      </w:r>
      <w:r w:rsidR="006D645D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освіти і науки України та фонд</w:t>
      </w:r>
      <w:r w:rsidR="006D645D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 </w:t>
      </w:r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2C536B">
        <w:fldChar w:fldCharType="begin"/>
      </w:r>
      <w:r w:rsidR="00B01C16">
        <w:instrText>HYPERLINK "https://www.legofoundation.com/en/"</w:instrText>
      </w:r>
      <w:r w:rsidR="002C536B">
        <w:fldChar w:fldCharType="separate"/>
      </w:r>
      <w:r w:rsidRPr="00BF188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the</w:t>
      </w:r>
      <w:proofErr w:type="spellEnd"/>
      <w:r w:rsidRPr="00BF188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LEGO </w:t>
      </w:r>
      <w:proofErr w:type="spellStart"/>
      <w:r w:rsidRPr="00BF188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Foundation</w:t>
      </w:r>
      <w:proofErr w:type="spellEnd"/>
      <w:r w:rsidRPr="00BF188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 </w:t>
      </w:r>
      <w:r w:rsidR="002C536B">
        <w:fldChar w:fldCharType="end"/>
      </w:r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(королівство Данія). </w:t>
      </w:r>
      <w:r w:rsidR="006D645D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</w:t>
      </w:r>
      <w:r w:rsidR="006D645D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стала п’ятою державою у світі</w:t>
      </w:r>
      <w:r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що приєдналися до Програми.  </w:t>
      </w:r>
    </w:p>
    <w:p w:rsidR="00D524F6" w:rsidRPr="00BF188E" w:rsidRDefault="00205C48" w:rsidP="00BF1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BF31C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Згідно наказу </w:t>
      </w:r>
      <w:r w:rsidR="00BF188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Міністерства</w:t>
      </w:r>
      <w:r w:rsidR="00BF31C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освіти і науки України від 15.06.2020 року № 797 затверджено перелік </w:t>
      </w:r>
      <w:r w:rsidR="006D645D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участі </w:t>
      </w:r>
      <w:r w:rsidR="00BF31C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 кращих закладів дошкільної освіти Херсонської області, серед яких і наш заклад. Організаційна та освітня робота з дітьми вже розпочата.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 </w:t>
      </w:r>
      <w:r w:rsidR="00225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квітні</w:t>
      </w:r>
      <w:r w:rsidR="00BF31C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2021 року кожна вікова група закладу фондом</w:t>
      </w:r>
      <w:r w:rsidR="00BF188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31C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5" w:history="1">
        <w:proofErr w:type="spellStart"/>
        <w:r w:rsidR="00BF31CE" w:rsidRPr="00BF18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the</w:t>
        </w:r>
        <w:proofErr w:type="spellEnd"/>
        <w:r w:rsidR="00BF31CE" w:rsidRPr="00BF18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LEGO </w:t>
        </w:r>
        <w:proofErr w:type="spellStart"/>
        <w:r w:rsidR="00BF31CE" w:rsidRPr="00BF18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Foundation</w:t>
        </w:r>
        <w:proofErr w:type="spellEnd"/>
        <w:r w:rsidR="00BF31CE" w:rsidRPr="00BF18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 </w:t>
        </w:r>
      </w:hyperlink>
      <w:r w:rsidR="00BF31C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забезпечена</w:t>
      </w:r>
      <w:r w:rsidR="00BF31CE" w:rsidRPr="00BF188E">
        <w:rPr>
          <w:rFonts w:ascii="Times New Roman" w:hAnsi="Times New Roman" w:cs="Times New Roman"/>
          <w:sz w:val="28"/>
          <w:szCs w:val="28"/>
        </w:rPr>
        <w:t xml:space="preserve"> </w:t>
      </w:r>
      <w:r w:rsidR="00BF31CE" w:rsidRPr="00BF18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яскравими сучасними наборами </w:t>
      </w:r>
      <w:r w:rsidR="00BF31CE" w:rsidRPr="00BF188E">
        <w:rPr>
          <w:rFonts w:ascii="Times New Roman" w:hAnsi="Times New Roman" w:cs="Times New Roman"/>
          <w:sz w:val="28"/>
          <w:szCs w:val="28"/>
        </w:rPr>
        <w:t xml:space="preserve">LEGO, який </w:t>
      </w:r>
      <w:proofErr w:type="spellStart"/>
      <w:r w:rsidR="00225855">
        <w:rPr>
          <w:rFonts w:ascii="Times New Roman" w:hAnsi="Times New Roman" w:cs="Times New Roman"/>
          <w:sz w:val="28"/>
          <w:szCs w:val="28"/>
        </w:rPr>
        <w:t>впроваджувається</w:t>
      </w:r>
      <w:proofErr w:type="spellEnd"/>
      <w:r w:rsidR="00BF31CE" w:rsidRPr="00BF188E">
        <w:rPr>
          <w:rFonts w:ascii="Times New Roman" w:hAnsi="Times New Roman" w:cs="Times New Roman"/>
          <w:sz w:val="28"/>
          <w:szCs w:val="28"/>
        </w:rPr>
        <w:t xml:space="preserve"> в освітній процес під час занять, ігор. </w:t>
      </w:r>
      <w:r w:rsidR="00C909EE" w:rsidRPr="00BF188E">
        <w:rPr>
          <w:rFonts w:ascii="Times New Roman" w:hAnsi="Times New Roman" w:cs="Times New Roman"/>
          <w:sz w:val="28"/>
          <w:szCs w:val="28"/>
        </w:rPr>
        <w:t>Технологія LEGO дасть можливість урізноманітнити діяльність дітей протягом дня, розширити можливості навчання через гру, розкрити свій творчий потенціал</w:t>
      </w:r>
      <w:r w:rsidR="00BF188E" w:rsidRPr="00BF188E">
        <w:rPr>
          <w:rFonts w:ascii="Times New Roman" w:hAnsi="Times New Roman" w:cs="Times New Roman"/>
          <w:sz w:val="28"/>
          <w:szCs w:val="28"/>
        </w:rPr>
        <w:t>. Кожна дитина, граючись та конструюючи з LEGO,</w:t>
      </w:r>
      <w:r w:rsidR="00C909EE" w:rsidRPr="00BF188E">
        <w:rPr>
          <w:rFonts w:ascii="Times New Roman" w:hAnsi="Times New Roman" w:cs="Times New Roman"/>
          <w:sz w:val="28"/>
          <w:szCs w:val="28"/>
        </w:rPr>
        <w:t xml:space="preserve"> </w:t>
      </w:r>
      <w:r w:rsidR="00BF188E" w:rsidRPr="00BF188E">
        <w:rPr>
          <w:rFonts w:ascii="Times New Roman" w:hAnsi="Times New Roman" w:cs="Times New Roman"/>
          <w:sz w:val="28"/>
          <w:szCs w:val="28"/>
        </w:rPr>
        <w:t>зможе</w:t>
      </w:r>
      <w:r w:rsidR="00C909EE" w:rsidRPr="00BF188E">
        <w:rPr>
          <w:rFonts w:ascii="Times New Roman" w:hAnsi="Times New Roman" w:cs="Times New Roman"/>
          <w:sz w:val="28"/>
          <w:szCs w:val="28"/>
        </w:rPr>
        <w:t xml:space="preserve"> використовувати свій досвід </w:t>
      </w:r>
      <w:r w:rsidR="00BF188E" w:rsidRPr="00BF188E">
        <w:rPr>
          <w:rFonts w:ascii="Times New Roman" w:hAnsi="Times New Roman" w:cs="Times New Roman"/>
          <w:sz w:val="28"/>
          <w:szCs w:val="28"/>
        </w:rPr>
        <w:t xml:space="preserve">та відчути себе вільно і радісно.  </w:t>
      </w:r>
    </w:p>
    <w:p w:rsidR="00622CE6" w:rsidRDefault="00BF188E" w:rsidP="00BF18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Для основної участі в даному </w:t>
      </w:r>
      <w:proofErr w:type="spellStart"/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>проєкті</w:t>
      </w:r>
      <w:proofErr w:type="spellEnd"/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ми </w:t>
      </w:r>
      <w:r w:rsidR="00622CE6">
        <w:rPr>
          <w:rFonts w:ascii="Times New Roman" w:hAnsi="Times New Roman" w:cs="Times New Roman"/>
          <w:color w:val="000000"/>
          <w:sz w:val="28"/>
          <w:szCs w:val="28"/>
        </w:rPr>
        <w:t>звітуємо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22CE6">
        <w:rPr>
          <w:rFonts w:ascii="Times New Roman" w:hAnsi="Times New Roman" w:cs="Times New Roman"/>
          <w:color w:val="000000"/>
          <w:sz w:val="28"/>
          <w:szCs w:val="28"/>
        </w:rPr>
        <w:t>публікувуємо</w:t>
      </w:r>
      <w:proofErr w:type="spellEnd"/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в соціальній мережі </w:t>
      </w:r>
      <w:proofErr w:type="spellStart"/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>Faceboo</w:t>
      </w:r>
      <w:proofErr w:type="spellEnd"/>
      <w:r w:rsidR="000B64E3" w:rsidRPr="00BF188E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в групі «Сприяння освіті» фото та відеоматеріали </w:t>
      </w:r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з участю ваших дітей, під час 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їх </w:t>
      </w:r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>роботи з наборами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>Всі</w:t>
      </w:r>
      <w:r w:rsidR="00BF31C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учасниками 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цього проекту (дошкільні заклади України) діють таким же чином. </w:t>
      </w:r>
      <w:r w:rsidR="00622CE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0B64E3" w:rsidRPr="00BF188E" w:rsidRDefault="00622CE6" w:rsidP="00BF18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В цьому можна переконатись </w:t>
      </w:r>
      <w:r w:rsidR="00BF188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зайшовши </w:t>
      </w:r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в мережу </w:t>
      </w:r>
      <w:proofErr w:type="spellStart"/>
      <w:r w:rsidR="000B64E3" w:rsidRPr="00BF188E">
        <w:rPr>
          <w:rFonts w:ascii="Times New Roman" w:hAnsi="Times New Roman" w:cs="Times New Roman"/>
          <w:color w:val="000000"/>
          <w:sz w:val="28"/>
          <w:szCs w:val="28"/>
        </w:rPr>
        <w:t>Faceboo</w:t>
      </w:r>
      <w:proofErr w:type="spellEnd"/>
      <w:r w:rsidR="000B64E3" w:rsidRPr="00BF188E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BF188E" w:rsidRPr="00BF188E">
        <w:rPr>
          <w:rFonts w:ascii="Times New Roman" w:hAnsi="Times New Roman" w:cs="Times New Roman"/>
          <w:color w:val="000000"/>
          <w:sz w:val="28"/>
          <w:szCs w:val="28"/>
        </w:rPr>
        <w:t xml:space="preserve">  за посилання, який надасться вам в групі </w:t>
      </w:r>
      <w:proofErr w:type="spellStart"/>
      <w:r w:rsidR="00BF188E" w:rsidRPr="00BF188E">
        <w:rPr>
          <w:rFonts w:ascii="Times New Roman" w:hAnsi="Times New Roman" w:cs="Times New Roman"/>
          <w:color w:val="000000"/>
          <w:sz w:val="28"/>
          <w:szCs w:val="28"/>
        </w:rPr>
        <w:t>вайбер</w:t>
      </w:r>
      <w:proofErr w:type="spellEnd"/>
      <w:r w:rsidR="00BF188E" w:rsidRPr="00BF18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188E" w:rsidRPr="00BF188E" w:rsidRDefault="00BF188E" w:rsidP="00BF18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BF188E" w:rsidRPr="00BF188E" w:rsidRDefault="00BF188E" w:rsidP="00BF18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188E" w:rsidRPr="00BF188E" w:rsidRDefault="00BF188E" w:rsidP="00BF18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F6" w:rsidRDefault="00D524F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973" w:rsidRPr="0061774F" w:rsidRDefault="00A50D92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4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6163" w:rsidRDefault="00356163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63" w:rsidRDefault="00356163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8E" w:rsidRDefault="00BF188E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8E" w:rsidRDefault="00BF188E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63" w:rsidRDefault="00356163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BD6" w:rsidRDefault="00E67BD6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63" w:rsidRDefault="00356163" w:rsidP="00617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617" w:rsidRPr="00356163" w:rsidRDefault="00356163" w:rsidP="00356163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63">
        <w:rPr>
          <w:rFonts w:ascii="Times New Roman" w:hAnsi="Times New Roman" w:cs="Times New Roman"/>
          <w:b/>
          <w:sz w:val="28"/>
          <w:szCs w:val="28"/>
        </w:rPr>
        <w:t>Згода</w:t>
      </w:r>
    </w:p>
    <w:p w:rsidR="00356163" w:rsidRDefault="00356163" w:rsidP="00356163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батьків або осіб, які їх замінюють групи №______ </w:t>
      </w:r>
    </w:p>
    <w:p w:rsidR="00356163" w:rsidRDefault="00356163" w:rsidP="00356163">
      <w:pPr>
        <w:rPr>
          <w:rFonts w:ascii="Times New Roman" w:hAnsi="Times New Roman" w:cs="Times New Roman"/>
          <w:sz w:val="28"/>
          <w:szCs w:val="28"/>
        </w:rPr>
      </w:pPr>
    </w:p>
    <w:p w:rsidR="00E67BD6" w:rsidRPr="00C162FC" w:rsidRDefault="00C162FC" w:rsidP="00C162FC">
      <w:pPr>
        <w:spacing w:after="0" w:line="240" w:lineRule="auto"/>
        <w:jc w:val="both"/>
        <w:rPr>
          <w:rStyle w:val="a5"/>
          <w:i w:val="0"/>
          <w:iCs w:val="0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9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знайомившись зі змістом участі закладу в проекті «Сприяння освіті» та вимогами </w:t>
      </w:r>
      <w:r>
        <w:rPr>
          <w:color w:val="000000"/>
        </w:rPr>
        <w:t xml:space="preserve"> щодо </w:t>
      </w:r>
      <w:proofErr w:type="spellStart"/>
      <w:r>
        <w:rPr>
          <w:color w:val="000000"/>
        </w:rPr>
        <w:t>демонструівння</w:t>
      </w:r>
      <w:proofErr w:type="spellEnd"/>
      <w:r>
        <w:rPr>
          <w:color w:val="000000"/>
        </w:rPr>
        <w:t xml:space="preserve">  фото </w:t>
      </w:r>
      <w:r w:rsidR="00C909EE">
        <w:rPr>
          <w:color w:val="000000"/>
        </w:rPr>
        <w:t xml:space="preserve">та фотоматеріалів </w:t>
      </w:r>
      <w:r>
        <w:rPr>
          <w:color w:val="000000"/>
        </w:rPr>
        <w:t xml:space="preserve">в мережі  </w:t>
      </w:r>
      <w:proofErr w:type="spellStart"/>
      <w:r>
        <w:rPr>
          <w:color w:val="000000"/>
        </w:rPr>
        <w:t>Faceboo</w:t>
      </w:r>
      <w:proofErr w:type="spellEnd"/>
      <w:r>
        <w:rPr>
          <w:color w:val="000000"/>
          <w:lang w:val="en-US"/>
        </w:rPr>
        <w:t>k</w:t>
      </w:r>
      <w:r w:rsidR="00C909EE">
        <w:rPr>
          <w:rFonts w:ascii="Times New Roman" w:hAnsi="Times New Roman" w:cs="Times New Roman"/>
          <w:sz w:val="28"/>
          <w:szCs w:val="28"/>
        </w:rPr>
        <w:t xml:space="preserve"> (</w:t>
      </w:r>
      <w:r w:rsidR="00C909EE" w:rsidRPr="002220BD">
        <w:rPr>
          <w:rFonts w:ascii="Times New Roman" w:hAnsi="Times New Roman" w:cs="Times New Roman"/>
          <w:sz w:val="28"/>
          <w:szCs w:val="28"/>
        </w:rPr>
        <w:t xml:space="preserve"> фото та відео, презентації,</w:t>
      </w:r>
      <w:r w:rsidR="00C909EE" w:rsidRPr="002220BD">
        <w:rPr>
          <w:sz w:val="28"/>
          <w:szCs w:val="28"/>
        </w:rPr>
        <w:t xml:space="preserve"> </w:t>
      </w:r>
      <w:r w:rsidR="00C909EE" w:rsidRPr="002220BD">
        <w:rPr>
          <w:color w:val="000000"/>
          <w:sz w:val="28"/>
          <w:szCs w:val="28"/>
        </w:rPr>
        <w:t>групові</w:t>
      </w:r>
      <w:r w:rsidR="00C909EE" w:rsidRPr="00222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9EE" w:rsidRPr="002220BD">
        <w:rPr>
          <w:color w:val="000000"/>
          <w:sz w:val="28"/>
          <w:szCs w:val="28"/>
        </w:rPr>
        <w:t xml:space="preserve">або індивідуальні </w:t>
      </w:r>
      <w:r w:rsidR="00C909EE" w:rsidRPr="002220BD">
        <w:rPr>
          <w:rFonts w:ascii="Times New Roman" w:hAnsi="Times New Roman" w:cs="Times New Roman"/>
          <w:color w:val="000000"/>
          <w:sz w:val="28"/>
          <w:szCs w:val="28"/>
        </w:rPr>
        <w:t>роботи дітей під час дій, ігор з конструкторами або іншим матеріалом</w:t>
      </w:r>
      <w:r w:rsidR="00C909EE">
        <w:rPr>
          <w:color w:val="000000"/>
          <w:sz w:val="28"/>
          <w:szCs w:val="28"/>
        </w:rPr>
        <w:t>,</w:t>
      </w:r>
      <w:r w:rsidR="00C909EE" w:rsidRPr="00222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9EE" w:rsidRPr="002220BD">
        <w:rPr>
          <w:rFonts w:ascii="Times New Roman" w:hAnsi="Times New Roman" w:cs="Times New Roman"/>
          <w:sz w:val="28"/>
          <w:szCs w:val="28"/>
        </w:rPr>
        <w:t>які будуть публікуватися в мережі Інтернет з участю моєї дитини, вихованця ДНЗ №3</w:t>
      </w:r>
      <w:r w:rsidR="00C909EE">
        <w:rPr>
          <w:rFonts w:ascii="Times New Roman" w:hAnsi="Times New Roman" w:cs="Times New Roman"/>
          <w:sz w:val="28"/>
          <w:szCs w:val="28"/>
        </w:rPr>
        <w:t>)</w:t>
      </w:r>
      <w:r w:rsidR="00C909EE" w:rsidRPr="00222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</w:rPr>
        <w:t xml:space="preserve"> :</w:t>
      </w:r>
    </w:p>
    <w:p w:rsidR="000B64E3" w:rsidRDefault="006D645D" w:rsidP="006D645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111111"/>
          <w:sz w:val="28"/>
          <w:szCs w:val="28"/>
        </w:rPr>
      </w:pPr>
      <w:r>
        <w:rPr>
          <w:rStyle w:val="a5"/>
          <w:i w:val="0"/>
          <w:iCs w:val="0"/>
          <w:color w:val="111111"/>
          <w:sz w:val="28"/>
          <w:szCs w:val="28"/>
        </w:rPr>
        <w:t>Фото чітке, виразне, в естетичній обстановці</w:t>
      </w:r>
      <w:r w:rsidR="000864C9">
        <w:rPr>
          <w:rStyle w:val="a5"/>
          <w:i w:val="0"/>
          <w:iCs w:val="0"/>
          <w:color w:val="111111"/>
          <w:sz w:val="28"/>
          <w:szCs w:val="28"/>
        </w:rPr>
        <w:t xml:space="preserve"> </w:t>
      </w:r>
    </w:p>
    <w:p w:rsidR="000864C9" w:rsidRDefault="000864C9" w:rsidP="006D645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111111"/>
          <w:sz w:val="28"/>
          <w:szCs w:val="28"/>
        </w:rPr>
      </w:pPr>
      <w:r>
        <w:rPr>
          <w:rStyle w:val="a5"/>
          <w:i w:val="0"/>
          <w:iCs w:val="0"/>
          <w:color w:val="111111"/>
          <w:sz w:val="28"/>
          <w:szCs w:val="28"/>
        </w:rPr>
        <w:t>Якісне освітлення місця фотографування.</w:t>
      </w:r>
    </w:p>
    <w:p w:rsidR="000864C9" w:rsidRDefault="006D645D" w:rsidP="00086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111111"/>
          <w:sz w:val="28"/>
          <w:szCs w:val="28"/>
        </w:rPr>
      </w:pPr>
      <w:r>
        <w:rPr>
          <w:rStyle w:val="a5"/>
          <w:i w:val="0"/>
          <w:iCs w:val="0"/>
          <w:color w:val="111111"/>
          <w:sz w:val="28"/>
          <w:szCs w:val="28"/>
        </w:rPr>
        <w:t xml:space="preserve">Діти сфотографовані в процесі діяльності (навчання, різних видів гри та гри з наборами </w:t>
      </w:r>
      <w:r w:rsidRPr="00D524F6">
        <w:t>LEGO</w:t>
      </w:r>
      <w:r>
        <w:rPr>
          <w:rStyle w:val="a5"/>
          <w:i w:val="0"/>
          <w:iCs w:val="0"/>
          <w:color w:val="111111"/>
          <w:sz w:val="28"/>
          <w:szCs w:val="28"/>
        </w:rPr>
        <w:t>, праці тощо)</w:t>
      </w:r>
    </w:p>
    <w:p w:rsidR="002220BD" w:rsidRPr="000864C9" w:rsidRDefault="000864C9" w:rsidP="00086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111111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 xml:space="preserve">Охайний </w:t>
      </w:r>
      <w:r w:rsidR="002220BD" w:rsidRPr="000864C9">
        <w:rPr>
          <w:rStyle w:val="a5"/>
          <w:bCs/>
          <w:i w:val="0"/>
          <w:color w:val="000000"/>
          <w:sz w:val="28"/>
          <w:szCs w:val="28"/>
        </w:rPr>
        <w:t xml:space="preserve"> </w:t>
      </w:r>
      <w:r>
        <w:rPr>
          <w:rStyle w:val="a5"/>
          <w:bCs/>
          <w:i w:val="0"/>
          <w:color w:val="000000"/>
          <w:sz w:val="28"/>
          <w:szCs w:val="28"/>
        </w:rPr>
        <w:t xml:space="preserve">зовнішній </w:t>
      </w:r>
      <w:r w:rsidR="002220BD" w:rsidRPr="000864C9">
        <w:rPr>
          <w:rStyle w:val="a5"/>
          <w:bCs/>
          <w:i w:val="0"/>
          <w:color w:val="000000"/>
          <w:sz w:val="28"/>
          <w:szCs w:val="28"/>
        </w:rPr>
        <w:t>вигляд</w:t>
      </w:r>
      <w:r>
        <w:rPr>
          <w:rStyle w:val="a5"/>
          <w:bCs/>
          <w:i w:val="0"/>
          <w:color w:val="000000"/>
          <w:sz w:val="28"/>
          <w:szCs w:val="28"/>
        </w:rPr>
        <w:t xml:space="preserve"> дітей.</w:t>
      </w:r>
    </w:p>
    <w:p w:rsidR="000864C9" w:rsidRPr="000864C9" w:rsidRDefault="000864C9" w:rsidP="00086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111111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Імена</w:t>
      </w:r>
      <w:r w:rsidR="00C162FC">
        <w:rPr>
          <w:rStyle w:val="a5"/>
          <w:bCs/>
          <w:i w:val="0"/>
          <w:color w:val="000000"/>
          <w:sz w:val="28"/>
          <w:szCs w:val="28"/>
        </w:rPr>
        <w:t xml:space="preserve"> та прізвища</w:t>
      </w:r>
      <w:r>
        <w:rPr>
          <w:rStyle w:val="a5"/>
          <w:bCs/>
          <w:i w:val="0"/>
          <w:color w:val="000000"/>
          <w:sz w:val="28"/>
          <w:szCs w:val="28"/>
        </w:rPr>
        <w:t xml:space="preserve"> </w:t>
      </w:r>
      <w:r w:rsidR="00C162FC">
        <w:rPr>
          <w:rStyle w:val="a5"/>
          <w:bCs/>
          <w:i w:val="0"/>
          <w:color w:val="000000"/>
          <w:sz w:val="28"/>
          <w:szCs w:val="28"/>
        </w:rPr>
        <w:t>дітей у виставлених фото не будуть вказуватися.</w:t>
      </w:r>
    </w:p>
    <w:p w:rsidR="00C162FC" w:rsidRPr="00C909EE" w:rsidRDefault="000864C9" w:rsidP="00C909E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20BD">
        <w:rPr>
          <w:color w:val="000000"/>
          <w:sz w:val="28"/>
          <w:szCs w:val="28"/>
        </w:rPr>
        <w:t>Перед публікацією фото та відео матеріалів підготовленими вихователями  буде розглянуто та схваленою адміністрацією закладу</w:t>
      </w:r>
      <w:r w:rsidR="00C162FC">
        <w:rPr>
          <w:color w:val="000000"/>
          <w:sz w:val="28"/>
          <w:szCs w:val="28"/>
        </w:rPr>
        <w:t xml:space="preserve"> , - </w:t>
      </w:r>
      <w:r w:rsidR="00C909EE" w:rsidRPr="00C909EE">
        <w:rPr>
          <w:color w:val="000000"/>
          <w:sz w:val="28"/>
          <w:szCs w:val="28"/>
        </w:rPr>
        <w:t>п</w:t>
      </w:r>
      <w:r w:rsidR="00C162FC" w:rsidRPr="00C909EE">
        <w:rPr>
          <w:color w:val="000000"/>
          <w:sz w:val="28"/>
          <w:szCs w:val="28"/>
        </w:rPr>
        <w:t>ро що і даю згоду (не згоду)</w:t>
      </w:r>
      <w:r w:rsidR="00C909EE" w:rsidRPr="00C909EE">
        <w:rPr>
          <w:color w:val="000000"/>
          <w:sz w:val="28"/>
          <w:szCs w:val="28"/>
        </w:rPr>
        <w:t xml:space="preserve"> в чому і підписуюся:</w:t>
      </w:r>
    </w:p>
    <w:p w:rsidR="00F81323" w:rsidRPr="002220BD" w:rsidRDefault="00F81323" w:rsidP="00F813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2220BD" w:rsidTr="002220BD">
        <w:tc>
          <w:tcPr>
            <w:tcW w:w="4927" w:type="dxa"/>
          </w:tcPr>
          <w:p w:rsidR="002220BD" w:rsidRPr="002220BD" w:rsidRDefault="002220BD" w:rsidP="00222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0BD" w:rsidRPr="002220BD" w:rsidRDefault="002220BD" w:rsidP="002220BD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22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Даю згоду:                                                            </w:t>
            </w:r>
          </w:p>
          <w:p w:rsidR="002220BD" w:rsidRDefault="002220BD" w:rsidP="002220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220B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220BD" w:rsidRPr="002220BD" w:rsidRDefault="002220BD" w:rsidP="002220B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220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ПІП</w:t>
            </w:r>
            <w:proofErr w:type="spellEnd"/>
            <w:r w:rsidRPr="002220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підпис                        </w:t>
            </w: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220BD" w:rsidRPr="002220BD" w:rsidRDefault="002220BD" w:rsidP="00F8132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220BD">
              <w:rPr>
                <w:rFonts w:ascii="Times New Roman" w:hAnsi="Times New Roman" w:cs="Times New Roman"/>
                <w:b/>
                <w:sz w:val="28"/>
                <w:szCs w:val="28"/>
              </w:rPr>
              <w:t>Не даю згоду:</w:t>
            </w:r>
            <w:r w:rsidRPr="002220B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proofErr w:type="spellStart"/>
            <w:r w:rsidRPr="002220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ПІП</w:t>
            </w:r>
            <w:proofErr w:type="spellEnd"/>
            <w:r w:rsidRPr="002220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підпис</w:t>
            </w: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20BD" w:rsidRDefault="002220BD" w:rsidP="00F81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163" w:rsidRPr="002220BD" w:rsidRDefault="002220BD" w:rsidP="002220BD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2220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356163" w:rsidRPr="002220BD" w:rsidSect="00F65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E2A03"/>
    <w:multiLevelType w:val="hybridMultilevel"/>
    <w:tmpl w:val="84C4CCFA"/>
    <w:lvl w:ilvl="0" w:tplc="D2FA5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02DC5"/>
    <w:multiLevelType w:val="hybridMultilevel"/>
    <w:tmpl w:val="9BBE4EFC"/>
    <w:lvl w:ilvl="0" w:tplc="183E4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0D92"/>
    <w:rsid w:val="000864C9"/>
    <w:rsid w:val="000B64E3"/>
    <w:rsid w:val="001E425E"/>
    <w:rsid w:val="00205C48"/>
    <w:rsid w:val="002220BD"/>
    <w:rsid w:val="00225855"/>
    <w:rsid w:val="002C536B"/>
    <w:rsid w:val="00356163"/>
    <w:rsid w:val="0040178B"/>
    <w:rsid w:val="005F4347"/>
    <w:rsid w:val="0061774F"/>
    <w:rsid w:val="00622CE6"/>
    <w:rsid w:val="006D645D"/>
    <w:rsid w:val="0085763B"/>
    <w:rsid w:val="009C4051"/>
    <w:rsid w:val="009C5C90"/>
    <w:rsid w:val="009F062C"/>
    <w:rsid w:val="00A50617"/>
    <w:rsid w:val="00A50D92"/>
    <w:rsid w:val="00B01C16"/>
    <w:rsid w:val="00BE2BB4"/>
    <w:rsid w:val="00BF188E"/>
    <w:rsid w:val="00BF31CE"/>
    <w:rsid w:val="00C162FC"/>
    <w:rsid w:val="00C909EE"/>
    <w:rsid w:val="00D524F6"/>
    <w:rsid w:val="00E67BD6"/>
    <w:rsid w:val="00F65973"/>
    <w:rsid w:val="00F8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4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81323"/>
    <w:rPr>
      <w:i/>
      <w:iCs/>
    </w:rPr>
  </w:style>
  <w:style w:type="table" w:styleId="a6">
    <w:name w:val="Table Grid"/>
    <w:basedOn w:val="a1"/>
    <w:uiPriority w:val="59"/>
    <w:rsid w:val="00222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ofoundation.com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2020-11-06T10:31:00Z</cp:lastPrinted>
  <dcterms:created xsi:type="dcterms:W3CDTF">2020-10-29T12:50:00Z</dcterms:created>
  <dcterms:modified xsi:type="dcterms:W3CDTF">2021-06-23T08:04:00Z</dcterms:modified>
</cp:coreProperties>
</file>